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" w:lineRule="atLeast"/>
        <w:rPr>
          <w:rFonts w:ascii="方正小标宋简体" w:hAnsi="方正小标宋简体" w:eastAsia="方正小标宋简体" w:cs="方正小标宋简体"/>
          <w:color w:val="333333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1"/>
          <w:szCs w:val="31"/>
        </w:rPr>
        <w:t>附件</w:t>
      </w:r>
    </w:p>
    <w:p>
      <w:pPr>
        <w:pStyle w:val="4"/>
        <w:widowControl/>
        <w:spacing w:before="240" w:beforeLines="100" w:line="24" w:lineRule="atLeast"/>
        <w:jc w:val="center"/>
        <w:rPr>
          <w:rFonts w:hint="eastAsia" w:ascii="宋体" w:hAnsi="宋体" w:eastAsia="宋体" w:cs="宋体"/>
          <w:b/>
          <w:color w:val="333333"/>
          <w:w w:val="88"/>
          <w:sz w:val="36"/>
          <w:szCs w:val="36"/>
        </w:rPr>
      </w:pPr>
      <w:r>
        <w:rPr>
          <w:rStyle w:val="7"/>
          <w:rFonts w:hint="eastAsia" w:ascii="宋体" w:hAnsi="宋体" w:eastAsia="宋体" w:cs="宋体"/>
          <w:color w:val="333333"/>
          <w:w w:val="88"/>
          <w:sz w:val="36"/>
          <w:szCs w:val="36"/>
        </w:rPr>
        <w:t>龙江工程师数字赋能智能制造技术能力提升高级研修班报名回执</w:t>
      </w:r>
      <w:bookmarkStart w:id="0" w:name="_Hlk105394076"/>
    </w:p>
    <w:p>
      <w:pPr>
        <w:pStyle w:val="4"/>
        <w:widowControl/>
        <w:spacing w:before="240" w:beforeLines="100"/>
        <w:jc w:val="center"/>
        <w:rPr>
          <w:rFonts w:ascii="仿宋_GB2312" w:eastAsia="仿宋_GB2312" w:cs="仿宋_GB2312"/>
          <w:color w:val="333333"/>
          <w:sz w:val="28"/>
          <w:szCs w:val="28"/>
        </w:rPr>
      </w:pPr>
      <w:bookmarkStart w:id="1" w:name="_Hlk105394430"/>
      <w:r>
        <w:rPr>
          <w:rFonts w:ascii="仿宋_GB2312" w:eastAsia="仿宋_GB2312" w:cs="仿宋_GB2312"/>
          <w:color w:val="333333"/>
          <w:sz w:val="28"/>
          <w:szCs w:val="28"/>
        </w:rPr>
        <w:t>单位名称（盖章）：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填表时间：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年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月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>日</w:t>
      </w:r>
    </w:p>
    <w:tbl>
      <w:tblPr>
        <w:tblStyle w:val="5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1"/>
        <w:gridCol w:w="965"/>
        <w:gridCol w:w="930"/>
        <w:gridCol w:w="613"/>
        <w:gridCol w:w="364"/>
        <w:gridCol w:w="1614"/>
        <w:gridCol w:w="253"/>
        <w:gridCol w:w="793"/>
        <w:gridCol w:w="821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lang w:eastAsia="zh-CN" w:bidi="ar"/>
              </w:rPr>
            </w:pPr>
          </w:p>
        </w:tc>
        <w:tc>
          <w:tcPr>
            <w:tcW w:w="186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 w:bidi="ar"/>
              </w:rPr>
              <w:t>出生</w:t>
            </w:r>
          </w:p>
          <w:p>
            <w:pPr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 w:bidi="ar"/>
              </w:rPr>
              <w:t>年月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8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务</w:t>
            </w:r>
          </w:p>
        </w:tc>
        <w:tc>
          <w:tcPr>
            <w:tcW w:w="2872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7008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008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7008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250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电子信箱</w:t>
            </w:r>
          </w:p>
        </w:tc>
        <w:tc>
          <w:tcPr>
            <w:tcW w:w="252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250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手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52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真</w:t>
            </w:r>
          </w:p>
        </w:tc>
        <w:tc>
          <w:tcPr>
            <w:tcW w:w="7008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微 信 号</w:t>
            </w:r>
          </w:p>
        </w:tc>
        <w:tc>
          <w:tcPr>
            <w:tcW w:w="700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3" w:hRule="atLeast"/>
        </w:trPr>
        <w:tc>
          <w:tcPr>
            <w:tcW w:w="20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7008" w:type="dxa"/>
            <w:gridSpan w:val="9"/>
            <w:shd w:val="clear" w:color="auto" w:fill="auto"/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bookmarkEnd w:id="0"/>
      <w:bookmarkEnd w:id="1"/>
    </w:tbl>
    <w:p>
      <w:pPr>
        <w:spacing w:line="560" w:lineRule="exact"/>
        <w:jc w:val="both"/>
        <w:rPr>
          <w:rFonts w:ascii="仿宋_GB2312" w:hAnsi="仿宋_GB2312" w:cs="仿宋_GB2312"/>
          <w:sz w:val="32"/>
          <w:szCs w:val="32"/>
          <w:lang w:val="zh-TW" w:eastAsia="zh-TW"/>
        </w:rPr>
      </w:pPr>
    </w:p>
    <w:p>
      <w:pPr>
        <w:rPr>
          <w:lang w:val="zh-TW" w:eastAsia="zh-TW"/>
        </w:rPr>
      </w:pPr>
      <w:bookmarkStart w:id="2" w:name="_GoBack"/>
      <w:bookmarkEnd w:id="2"/>
    </w:p>
    <w:sectPr>
      <w:footerReference r:id="rId5" w:type="default"/>
      <w:pgSz w:w="11900" w:h="16840"/>
      <w:pgMar w:top="1418" w:right="1418" w:bottom="1418" w:left="1418" w:header="1013" w:footer="2126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4AFE5E6-CA02-4C9B-8665-8E4ED05EEC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A5CDF2-33FF-437D-8817-4261F42383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zZGRlMTkzNGRjZWZmNzhlYjJhOWNjNTJjZWFkNWIifQ=="/>
  </w:docVars>
  <w:rsids>
    <w:rsidRoot w:val="00A44329"/>
    <w:rsid w:val="00092C9C"/>
    <w:rsid w:val="00096FA9"/>
    <w:rsid w:val="000978E7"/>
    <w:rsid w:val="000A57F0"/>
    <w:rsid w:val="000D1294"/>
    <w:rsid w:val="000D70A5"/>
    <w:rsid w:val="00117A20"/>
    <w:rsid w:val="0016711F"/>
    <w:rsid w:val="00171403"/>
    <w:rsid w:val="00195E90"/>
    <w:rsid w:val="001B2C83"/>
    <w:rsid w:val="00263316"/>
    <w:rsid w:val="00336102"/>
    <w:rsid w:val="003561D2"/>
    <w:rsid w:val="003B48D9"/>
    <w:rsid w:val="004729D2"/>
    <w:rsid w:val="0049077F"/>
    <w:rsid w:val="004D7ADC"/>
    <w:rsid w:val="00607348"/>
    <w:rsid w:val="00614B21"/>
    <w:rsid w:val="0084725E"/>
    <w:rsid w:val="008A567F"/>
    <w:rsid w:val="008C7293"/>
    <w:rsid w:val="009073F9"/>
    <w:rsid w:val="009B6F9F"/>
    <w:rsid w:val="00A44329"/>
    <w:rsid w:val="00A60F72"/>
    <w:rsid w:val="00A74A87"/>
    <w:rsid w:val="00A92FAE"/>
    <w:rsid w:val="00B558CE"/>
    <w:rsid w:val="00B656C3"/>
    <w:rsid w:val="00C509CE"/>
    <w:rsid w:val="00C870AA"/>
    <w:rsid w:val="00CA40C5"/>
    <w:rsid w:val="00D3789C"/>
    <w:rsid w:val="00DC07C9"/>
    <w:rsid w:val="00DC2313"/>
    <w:rsid w:val="00E01F4C"/>
    <w:rsid w:val="00E61F65"/>
    <w:rsid w:val="00F078E3"/>
    <w:rsid w:val="00F412A3"/>
    <w:rsid w:val="00F448C1"/>
    <w:rsid w:val="00F454E4"/>
    <w:rsid w:val="00FF0A70"/>
    <w:rsid w:val="00FF645D"/>
    <w:rsid w:val="04A63B9A"/>
    <w:rsid w:val="0A195A3E"/>
    <w:rsid w:val="14E60D49"/>
    <w:rsid w:val="15AE35A8"/>
    <w:rsid w:val="167634C3"/>
    <w:rsid w:val="17E34DFD"/>
    <w:rsid w:val="1EDF0249"/>
    <w:rsid w:val="223B434C"/>
    <w:rsid w:val="24D47270"/>
    <w:rsid w:val="26D77EB9"/>
    <w:rsid w:val="325411FC"/>
    <w:rsid w:val="362B4280"/>
    <w:rsid w:val="3DE74F30"/>
    <w:rsid w:val="43E75B8A"/>
    <w:rsid w:val="44C94113"/>
    <w:rsid w:val="4A084845"/>
    <w:rsid w:val="4A361C74"/>
    <w:rsid w:val="4C7152F2"/>
    <w:rsid w:val="4ECF3EEA"/>
    <w:rsid w:val="552C68A2"/>
    <w:rsid w:val="5C637428"/>
    <w:rsid w:val="5D8174C0"/>
    <w:rsid w:val="5FFFBA51"/>
    <w:rsid w:val="606244E5"/>
    <w:rsid w:val="614A0919"/>
    <w:rsid w:val="62B42F0E"/>
    <w:rsid w:val="6F6F58B2"/>
    <w:rsid w:val="74E33682"/>
    <w:rsid w:val="7670555D"/>
    <w:rsid w:val="7F7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lang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Body text|2_"/>
    <w:basedOn w:val="6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spacing w:before="160" w:after="200"/>
      <w:ind w:firstLine="3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Heading #1|1_"/>
    <w:basedOn w:val="6"/>
    <w:link w:val="1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spacing w:after="26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20">
    <w:name w:val="Body text|1_"/>
    <w:basedOn w:val="6"/>
    <w:link w:val="2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link w:val="20"/>
    <w:qFormat/>
    <w:uiPriority w:val="0"/>
    <w:pPr>
      <w:spacing w:after="260"/>
      <w:ind w:firstLine="34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2">
    <w:name w:val="Other|1_"/>
    <w:basedOn w:val="6"/>
    <w:link w:val="23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spacing w:line="428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4">
    <w:name w:val="Table caption|1_"/>
    <w:basedOn w:val="6"/>
    <w:link w:val="2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qFormat/>
    <w:uiPriority w:val="0"/>
    <w:pPr>
      <w:spacing w:line="457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6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7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8">
    <w:name w:val="hover18"/>
    <w:basedOn w:val="6"/>
    <w:qFormat/>
    <w:uiPriority w:val="0"/>
    <w:rPr>
      <w:color w:val="FFFFFF"/>
    </w:rPr>
  </w:style>
  <w:style w:type="character" w:customStyle="1" w:styleId="29">
    <w:name w:val="hover19"/>
    <w:basedOn w:val="6"/>
    <w:qFormat/>
    <w:uiPriority w:val="0"/>
    <w:rPr>
      <w:color w:val="5FB878"/>
    </w:rPr>
  </w:style>
  <w:style w:type="character" w:customStyle="1" w:styleId="30">
    <w:name w:val="hover20"/>
    <w:basedOn w:val="6"/>
    <w:qFormat/>
    <w:uiPriority w:val="0"/>
    <w:rPr>
      <w:color w:val="5FB878"/>
    </w:rPr>
  </w:style>
  <w:style w:type="character" w:customStyle="1" w:styleId="31">
    <w:name w:val="first-child2"/>
    <w:basedOn w:val="6"/>
    <w:qFormat/>
    <w:uiPriority w:val="0"/>
  </w:style>
  <w:style w:type="character" w:customStyle="1" w:styleId="32">
    <w:name w:val="layui-laypage-curr"/>
    <w:basedOn w:val="6"/>
    <w:qFormat/>
    <w:uiPriority w:val="0"/>
  </w:style>
  <w:style w:type="character" w:customStyle="1" w:styleId="33">
    <w:name w:val="layui-laydate-preview"/>
    <w:basedOn w:val="6"/>
    <w:qFormat/>
    <w:uiPriority w:val="0"/>
  </w:style>
  <w:style w:type="character" w:customStyle="1" w:styleId="34">
    <w:name w:val="layui-this4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35">
    <w:name w:val="first-child"/>
    <w:basedOn w:val="6"/>
    <w:qFormat/>
    <w:uiPriority w:val="0"/>
  </w:style>
  <w:style w:type="character" w:customStyle="1" w:styleId="36">
    <w:name w:val="hover17"/>
    <w:basedOn w:val="6"/>
    <w:qFormat/>
    <w:uiPriority w:val="0"/>
    <w:rPr>
      <w:color w:val="FFFFFF"/>
    </w:rPr>
  </w:style>
  <w:style w:type="character" w:customStyle="1" w:styleId="37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1163</Words>
  <Characters>1248</Characters>
  <Lines>9</Lines>
  <Paragraphs>2</Paragraphs>
  <TotalTime>0</TotalTime>
  <ScaleCrop>false</ScaleCrop>
  <LinksUpToDate>false</LinksUpToDate>
  <CharactersWithSpaces>1306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2022-04-25T08:08:00Z</dcterms:created>
  <dc:creator>ray</dc:creator>
  <cp:lastModifiedBy>❤黑_禮服❤</cp:lastModifiedBy>
  <cp:lastPrinted>2022-05-31T00:21:00Z</cp:lastPrinted>
  <dcterms:modified xsi:type="dcterms:W3CDTF">2022-06-17T07:49:22Z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05872672FF1B44A2B514199FA9281A96</vt:lpwstr>
  </property>
</Properties>
</file>